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DD1" w:rsidRDefault="001F2B5E" w:rsidP="001F2B5E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sz w:val="56"/>
          <w:szCs w:val="56"/>
          <w:u w:val="single"/>
        </w:rPr>
        <w:t xml:space="preserve">Buurtlicht </w:t>
      </w:r>
      <w:r w:rsidRPr="001F2B5E">
        <w:rPr>
          <w:rFonts w:cstheme="minorHAnsi"/>
          <w:sz w:val="28"/>
          <w:szCs w:val="28"/>
        </w:rPr>
        <w:t>wil een posit</w:t>
      </w:r>
      <w:r>
        <w:rPr>
          <w:rFonts w:cstheme="minorHAnsi"/>
          <w:sz w:val="28"/>
          <w:szCs w:val="28"/>
        </w:rPr>
        <w:t>iefe invloed op de samenleven hebben door mensen</w:t>
      </w:r>
      <w:r w:rsidR="00786DD1">
        <w:rPr>
          <w:rFonts w:cstheme="minorHAnsi"/>
          <w:sz w:val="28"/>
          <w:szCs w:val="28"/>
        </w:rPr>
        <w:t>,</w:t>
      </w:r>
      <w:r>
        <w:rPr>
          <w:rFonts w:cstheme="minorHAnsi"/>
          <w:sz w:val="28"/>
          <w:szCs w:val="28"/>
        </w:rPr>
        <w:t xml:space="preserve"> hun werk en leefomgeving met grote projecties in het eigen stadsdeel te tonen. Met een beamer worden mega- grote foto’s op blinde muren en gebouwen geprojecteerd. </w:t>
      </w:r>
    </w:p>
    <w:p w:rsidR="00786DD1" w:rsidRDefault="001F2B5E" w:rsidP="001F2B5E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Portretten van bewoners, </w:t>
      </w:r>
      <w:r w:rsidR="00786DD1">
        <w:rPr>
          <w:rFonts w:cstheme="minorHAnsi"/>
          <w:sz w:val="28"/>
          <w:szCs w:val="28"/>
        </w:rPr>
        <w:t>kunst en gedichten gemaakt door</w:t>
      </w:r>
      <w:r>
        <w:rPr>
          <w:rFonts w:cstheme="minorHAnsi"/>
          <w:sz w:val="28"/>
          <w:szCs w:val="28"/>
        </w:rPr>
        <w:t xml:space="preserve"> buurtkunstenaars, historische foto</w:t>
      </w:r>
      <w:r w:rsidR="00D511BA">
        <w:rPr>
          <w:rFonts w:cstheme="minorHAnsi"/>
          <w:sz w:val="28"/>
          <w:szCs w:val="28"/>
        </w:rPr>
        <w:t>’s en foto documentaties over proje</w:t>
      </w:r>
      <w:r w:rsidR="00786DD1">
        <w:rPr>
          <w:rFonts w:cstheme="minorHAnsi"/>
          <w:sz w:val="28"/>
          <w:szCs w:val="28"/>
        </w:rPr>
        <w:t>cten en stichtingen in de buurt sche</w:t>
      </w:r>
      <w:r w:rsidR="00562F3D">
        <w:rPr>
          <w:rFonts w:cstheme="minorHAnsi"/>
          <w:sz w:val="28"/>
          <w:szCs w:val="28"/>
        </w:rPr>
        <w:t>ppen bewustzijn voor de stadsdeel waar je woont</w:t>
      </w:r>
      <w:r w:rsidR="00786DD1">
        <w:rPr>
          <w:rFonts w:cstheme="minorHAnsi"/>
          <w:sz w:val="28"/>
          <w:szCs w:val="28"/>
        </w:rPr>
        <w:t>. De straat versiering is still, van jong tot oud mag men</w:t>
      </w:r>
      <w:r w:rsidR="00D511BA">
        <w:rPr>
          <w:rFonts w:cstheme="minorHAnsi"/>
          <w:sz w:val="28"/>
          <w:szCs w:val="28"/>
        </w:rPr>
        <w:t xml:space="preserve"> kijken naar deze sociale en ideale buurtreklame.</w:t>
      </w:r>
      <w:r w:rsidR="00786DD1">
        <w:rPr>
          <w:rFonts w:cstheme="minorHAnsi"/>
          <w:sz w:val="28"/>
          <w:szCs w:val="28"/>
        </w:rPr>
        <w:t xml:space="preserve"> </w:t>
      </w:r>
    </w:p>
    <w:p w:rsidR="001F2B5E" w:rsidRDefault="00786DD1" w:rsidP="001F2B5E">
      <w:pPr>
        <w:jc w:val="center"/>
        <w:rPr>
          <w:rFonts w:cstheme="minorHAnsi"/>
          <w:sz w:val="28"/>
          <w:szCs w:val="28"/>
        </w:rPr>
      </w:pPr>
      <w:r w:rsidRPr="00876F5F">
        <w:rPr>
          <w:rFonts w:cstheme="minorHAnsi"/>
          <w:b/>
          <w:sz w:val="28"/>
          <w:szCs w:val="28"/>
        </w:rPr>
        <w:t>Buurtlicht</w:t>
      </w:r>
      <w:r>
        <w:rPr>
          <w:rFonts w:cstheme="minorHAnsi"/>
          <w:sz w:val="28"/>
          <w:szCs w:val="28"/>
        </w:rPr>
        <w:t xml:space="preserve"> is een waardevol m</w:t>
      </w:r>
      <w:r w:rsidR="00562F3D">
        <w:rPr>
          <w:rFonts w:cstheme="minorHAnsi"/>
          <w:sz w:val="28"/>
          <w:szCs w:val="28"/>
        </w:rPr>
        <w:t>e</w:t>
      </w:r>
      <w:r>
        <w:rPr>
          <w:rFonts w:cstheme="minorHAnsi"/>
          <w:sz w:val="28"/>
          <w:szCs w:val="28"/>
        </w:rPr>
        <w:t xml:space="preserve">dium voor </w:t>
      </w:r>
      <w:r w:rsidR="00562F3D">
        <w:rPr>
          <w:rFonts w:cstheme="minorHAnsi"/>
          <w:sz w:val="28"/>
          <w:szCs w:val="28"/>
        </w:rPr>
        <w:t>cohesie</w:t>
      </w:r>
      <w:r>
        <w:rPr>
          <w:rFonts w:cstheme="minorHAnsi"/>
          <w:sz w:val="28"/>
          <w:szCs w:val="28"/>
        </w:rPr>
        <w:t xml:space="preserve"> en buurtparticipatie.</w:t>
      </w:r>
    </w:p>
    <w:p w:rsidR="00D511BA" w:rsidRDefault="00D511BA" w:rsidP="00D511BA">
      <w:pPr>
        <w:rPr>
          <w:sz w:val="28"/>
          <w:szCs w:val="28"/>
        </w:rPr>
      </w:pPr>
      <w:r>
        <w:rPr>
          <w:sz w:val="28"/>
          <w:szCs w:val="28"/>
        </w:rPr>
        <w:t xml:space="preserve">Initiatiefnemer van </w:t>
      </w:r>
      <w:r w:rsidRPr="00CC7B8A">
        <w:rPr>
          <w:i/>
          <w:sz w:val="28"/>
          <w:szCs w:val="28"/>
        </w:rPr>
        <w:t>Buurtlicht</w:t>
      </w:r>
      <w:r>
        <w:rPr>
          <w:sz w:val="28"/>
          <w:szCs w:val="28"/>
        </w:rPr>
        <w:t xml:space="preserve"> is kunstenares Tanja Henn, die zelf in de Staatsliedenbuurt woont. Zij wil Amsterdam-West met dit project letterlijk en figuurlijk ‘in de spotlights’ zetten en zo dat Amsterdam West aansluit bij Het Amsterdamse Lichtfestival.</w:t>
      </w:r>
    </w:p>
    <w:p w:rsidR="00786DD1" w:rsidRDefault="00876F5F" w:rsidP="00786DD1">
      <w:pPr>
        <w:jc w:val="center"/>
        <w:rPr>
          <w:rStyle w:val="Hyperlink"/>
          <w:color w:val="auto"/>
          <w:sz w:val="28"/>
          <w:szCs w:val="28"/>
        </w:rPr>
      </w:pPr>
      <w:hyperlink r:id="rId5" w:history="1">
        <w:r w:rsidR="00786DD1">
          <w:rPr>
            <w:rStyle w:val="Hyperlink"/>
            <w:b/>
            <w:color w:val="auto"/>
            <w:sz w:val="28"/>
            <w:szCs w:val="28"/>
          </w:rPr>
          <w:t>www.buurtlicht.nl</w:t>
        </w:r>
      </w:hyperlink>
      <w:r w:rsidR="00786DD1">
        <w:rPr>
          <w:rStyle w:val="Hyperlink"/>
          <w:b/>
          <w:color w:val="auto"/>
          <w:sz w:val="28"/>
          <w:szCs w:val="28"/>
        </w:rPr>
        <w:t xml:space="preserve">                                            </w:t>
      </w:r>
    </w:p>
    <w:p w:rsidR="00786DD1" w:rsidRDefault="00876F5F" w:rsidP="00786DD1">
      <w:pPr>
        <w:jc w:val="center"/>
      </w:pPr>
      <w:hyperlink r:id="rId6" w:history="1">
        <w:r w:rsidR="00786DD1">
          <w:rPr>
            <w:rStyle w:val="Hyperlink"/>
            <w:b/>
            <w:color w:val="auto"/>
            <w:sz w:val="28"/>
            <w:szCs w:val="28"/>
          </w:rPr>
          <w:t>www.lightaffectableart.com</w:t>
        </w:r>
      </w:hyperlink>
    </w:p>
    <w:p w:rsidR="00786DD1" w:rsidRDefault="00876F5F" w:rsidP="00786DD1">
      <w:pPr>
        <w:jc w:val="center"/>
        <w:rPr>
          <w:rStyle w:val="Hyperlink"/>
          <w:b/>
          <w:color w:val="auto"/>
          <w:sz w:val="28"/>
          <w:szCs w:val="28"/>
        </w:rPr>
      </w:pPr>
      <w:hyperlink r:id="rId7" w:history="1">
        <w:r w:rsidR="00786DD1">
          <w:rPr>
            <w:rStyle w:val="Hyperlink"/>
            <w:b/>
            <w:color w:val="auto"/>
            <w:sz w:val="28"/>
            <w:szCs w:val="28"/>
          </w:rPr>
          <w:t>www.facebook.com/Buurtlicht-119149442133372/</w:t>
        </w:r>
      </w:hyperlink>
    </w:p>
    <w:p w:rsidR="00562F3D" w:rsidRDefault="00562F3D" w:rsidP="00786DD1">
      <w:pPr>
        <w:jc w:val="center"/>
        <w:rPr>
          <w:b/>
          <w:sz w:val="28"/>
          <w:szCs w:val="28"/>
          <w:u w:val="single"/>
        </w:rPr>
      </w:pPr>
    </w:p>
    <w:p w:rsidR="001F2B5E" w:rsidRDefault="001F2B5E" w:rsidP="001F2B5E">
      <w:pPr>
        <w:jc w:val="center"/>
        <w:rPr>
          <w:rFonts w:cstheme="minorHAnsi"/>
          <w:b/>
          <w:sz w:val="56"/>
          <w:szCs w:val="56"/>
          <w:u w:val="single"/>
        </w:rPr>
      </w:pPr>
      <w:r>
        <w:rPr>
          <w:rFonts w:cstheme="minorHAnsi"/>
          <w:b/>
          <w:sz w:val="56"/>
          <w:szCs w:val="56"/>
          <w:u w:val="single"/>
        </w:rPr>
        <w:t xml:space="preserve">Buurt Kunst Licht                          </w:t>
      </w:r>
      <w:r>
        <w:rPr>
          <w:rFonts w:cstheme="minorHAnsi"/>
          <w:b/>
          <w:sz w:val="40"/>
          <w:szCs w:val="40"/>
          <w:u w:val="single"/>
        </w:rPr>
        <w:t>Amsterdam West</w:t>
      </w:r>
    </w:p>
    <w:p w:rsidR="001F2B5E" w:rsidRDefault="001F2B5E" w:rsidP="001F2B5E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28"/>
          <w:szCs w:val="28"/>
        </w:rPr>
        <w:t xml:space="preserve">projecteert het werk van </w:t>
      </w:r>
      <w:r>
        <w:rPr>
          <w:rFonts w:cstheme="minorHAnsi"/>
          <w:b/>
          <w:sz w:val="28"/>
          <w:szCs w:val="28"/>
        </w:rPr>
        <w:t>22 kunstenaar</w:t>
      </w:r>
      <w:r>
        <w:rPr>
          <w:rFonts w:cstheme="minorHAnsi"/>
          <w:sz w:val="28"/>
          <w:szCs w:val="28"/>
        </w:rPr>
        <w:t xml:space="preserve">s uit de buurt op blinde muren en gebouwen. </w:t>
      </w:r>
      <w:r w:rsidR="00876F5F">
        <w:rPr>
          <w:rFonts w:cstheme="minorHAnsi"/>
          <w:sz w:val="28"/>
          <w:szCs w:val="28"/>
        </w:rPr>
        <w:t xml:space="preserve">     </w:t>
      </w:r>
      <w:r>
        <w:rPr>
          <w:rFonts w:cstheme="minorHAnsi"/>
          <w:b/>
          <w:sz w:val="28"/>
          <w:szCs w:val="28"/>
        </w:rPr>
        <w:t>360 kunstwerken</w:t>
      </w:r>
      <w:r>
        <w:rPr>
          <w:rFonts w:cstheme="minorHAnsi"/>
          <w:sz w:val="28"/>
          <w:szCs w:val="28"/>
        </w:rPr>
        <w:t xml:space="preserve"> vormen een mobi</w:t>
      </w:r>
      <w:r w:rsidR="00876F5F">
        <w:rPr>
          <w:rFonts w:cstheme="minorHAnsi"/>
          <w:sz w:val="28"/>
          <w:szCs w:val="28"/>
        </w:rPr>
        <w:t>e</w:t>
      </w:r>
      <w:r>
        <w:rPr>
          <w:rFonts w:cstheme="minorHAnsi"/>
          <w:sz w:val="28"/>
          <w:szCs w:val="28"/>
        </w:rPr>
        <w:t xml:space="preserve">le expositie in de openbare ruimte en brengen </w:t>
      </w:r>
      <w:r>
        <w:rPr>
          <w:rFonts w:cstheme="minorHAnsi"/>
          <w:b/>
          <w:sz w:val="28"/>
          <w:szCs w:val="28"/>
        </w:rPr>
        <w:t>2 uur</w:t>
      </w:r>
      <w:r>
        <w:rPr>
          <w:rFonts w:cstheme="minorHAnsi"/>
          <w:sz w:val="28"/>
          <w:szCs w:val="28"/>
        </w:rPr>
        <w:t xml:space="preserve"> extra licht in herfst en winter. Deze kunstmanifestatie laat zien hoe kleurrijk, veelzijdig en eigenwijs onze wijk is. </w:t>
      </w:r>
      <w:r>
        <w:rPr>
          <w:rFonts w:cstheme="minorHAnsi"/>
          <w:sz w:val="32"/>
          <w:szCs w:val="32"/>
        </w:rPr>
        <w:t>Deelnemende kunstenaars:</w:t>
      </w:r>
    </w:p>
    <w:p w:rsidR="001F2B5E" w:rsidRDefault="001F2B5E" w:rsidP="001F2B5E">
      <w:pPr>
        <w:spacing w:line="240" w:lineRule="auto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Aja Waalwijk   -   Alain Eskinasi   -   Astrid Oud   -   Baukje Duin   -                      Dea Steenbergen    -   Diddy Prevco    -  Elias Mohd   -   Fransien van der Meer -      Hans Mulder   -    Henk den Os   -    Joyce van den Engel   - </w:t>
      </w:r>
      <w:r>
        <w:rPr>
          <w:rFonts w:cstheme="minorHAnsi"/>
          <w:b/>
          <w:sz w:val="32"/>
          <w:szCs w:val="32"/>
        </w:rPr>
        <w:tab/>
        <w:t>Joze van Stigt  -    Karin Mersch   -   Mariëtte Dingemans   -   Mieke Folgering  -                       Maarten v/d Horst   -   Nirak Bossewinkel  -    Oscar Placebo   -                            Rosa van der Vreden   -   Sodis Vita   -   Tanja Henn    -   Tony A.G.</w:t>
      </w:r>
    </w:p>
    <w:p w:rsidR="00562F3D" w:rsidRDefault="00562F3D" w:rsidP="001A209A">
      <w:pPr>
        <w:rPr>
          <w:sz w:val="28"/>
          <w:szCs w:val="28"/>
        </w:rPr>
      </w:pPr>
    </w:p>
    <w:p w:rsidR="001A209A" w:rsidRDefault="001A209A" w:rsidP="001A209A">
      <w:pPr>
        <w:rPr>
          <w:sz w:val="28"/>
          <w:szCs w:val="28"/>
        </w:rPr>
      </w:pPr>
      <w:r>
        <w:rPr>
          <w:sz w:val="28"/>
          <w:szCs w:val="28"/>
        </w:rPr>
        <w:t>Hieronder een overzicht van tijden en projecties.</w:t>
      </w:r>
    </w:p>
    <w:p w:rsidR="00F26B46" w:rsidRDefault="00F26B46" w:rsidP="00D577B7">
      <w:pPr>
        <w:rPr>
          <w:rFonts w:ascii="Bahnschrift" w:hAnsi="Bahnschrift"/>
          <w:b/>
        </w:rPr>
      </w:pPr>
    </w:p>
    <w:p w:rsidR="00562F3D" w:rsidRDefault="00562F3D" w:rsidP="00D577B7">
      <w:pPr>
        <w:rPr>
          <w:rFonts w:ascii="Bahnschrift" w:hAnsi="Bahnschrift"/>
          <w:b/>
        </w:rPr>
      </w:pPr>
    </w:p>
    <w:p w:rsidR="00376770" w:rsidRPr="00D577B7" w:rsidRDefault="00376770" w:rsidP="00D577B7">
      <w:pPr>
        <w:rPr>
          <w:rFonts w:ascii="Bahnschrift" w:hAnsi="Bahnschrift"/>
        </w:rPr>
        <w:sectPr w:rsidR="00376770" w:rsidRPr="00D577B7" w:rsidSect="00D577B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577B7" w:rsidRPr="00705842" w:rsidRDefault="004B6CD7">
      <w:pPr>
        <w:rPr>
          <w:b/>
          <w:sz w:val="24"/>
          <w:szCs w:val="24"/>
          <w:u w:val="single"/>
        </w:rPr>
      </w:pPr>
      <w:r w:rsidRPr="00705842">
        <w:rPr>
          <w:b/>
          <w:sz w:val="24"/>
          <w:szCs w:val="24"/>
          <w:u w:val="single"/>
        </w:rPr>
        <w:lastRenderedPageBreak/>
        <w:t>September 2018</w:t>
      </w:r>
    </w:p>
    <w:p w:rsidR="004B6CD7" w:rsidRDefault="004B6CD7">
      <w:r>
        <w:t>Wanneer</w:t>
      </w:r>
      <w:r>
        <w:tab/>
      </w:r>
      <w:r>
        <w:tab/>
      </w:r>
      <w:r>
        <w:tab/>
        <w:t>wat</w:t>
      </w:r>
      <w:r>
        <w:tab/>
      </w:r>
      <w:r>
        <w:tab/>
      </w:r>
      <w:r>
        <w:tab/>
      </w:r>
      <w:r>
        <w:tab/>
      </w:r>
      <w:r>
        <w:tab/>
        <w:t>waar</w:t>
      </w:r>
    </w:p>
    <w:p w:rsidR="000C1F8F" w:rsidRDefault="004B6CD7">
      <w:r>
        <w:t>Do  13.sep  20:30 – 22:30 uur</w:t>
      </w:r>
      <w:r>
        <w:tab/>
      </w:r>
      <w:r w:rsidR="000C1F8F">
        <w:t>waterprojecties</w:t>
      </w:r>
      <w:r>
        <w:tab/>
      </w:r>
      <w:r>
        <w:tab/>
      </w:r>
      <w:r>
        <w:tab/>
      </w:r>
      <w:r>
        <w:tab/>
        <w:t>Watertoren,Cradam</w:t>
      </w:r>
    </w:p>
    <w:p w:rsidR="004B6CD7" w:rsidRDefault="000C1F8F">
      <w:r>
        <w:t>Di   18.sep  18:00 – 20:00 uur</w:t>
      </w:r>
      <w:r>
        <w:tab/>
        <w:t>Buurt Kunst Licht</w:t>
      </w:r>
      <w:r>
        <w:tab/>
      </w:r>
      <w:r>
        <w:tab/>
      </w:r>
      <w:r>
        <w:tab/>
        <w:t>Buurtboerderij</w:t>
      </w:r>
      <w:r w:rsidR="004B6CD7">
        <w:tab/>
      </w:r>
    </w:p>
    <w:p w:rsidR="000C1F8F" w:rsidRPr="000C1F8F" w:rsidRDefault="006416BE" w:rsidP="000C1F8F">
      <w:r>
        <w:t>Do  20</w:t>
      </w:r>
      <w:r w:rsidR="000C1F8F" w:rsidRPr="000C1F8F">
        <w:t>.sep  20:30 – 22:30 uur</w:t>
      </w:r>
      <w:r w:rsidR="000C1F8F" w:rsidRPr="000C1F8F">
        <w:tab/>
        <w:t>Buurt Kunst Licht</w:t>
      </w:r>
      <w:r w:rsidR="000C1F8F" w:rsidRPr="000C1F8F">
        <w:tab/>
      </w:r>
      <w:r w:rsidR="000C1F8F" w:rsidRPr="000C1F8F">
        <w:tab/>
      </w:r>
      <w:r w:rsidR="000C1F8F" w:rsidRPr="000C1F8F">
        <w:tab/>
        <w:t>Watertoren,Cradam</w:t>
      </w:r>
    </w:p>
    <w:p w:rsidR="000C1F8F" w:rsidRDefault="000C1F8F">
      <w:r>
        <w:t>Vr  21.sep  20:30 – 22:30 uur</w:t>
      </w:r>
      <w:r>
        <w:tab/>
      </w:r>
      <w:r w:rsidRPr="000C1F8F">
        <w:t>Buurt Kunst Licht</w:t>
      </w:r>
      <w:r>
        <w:tab/>
      </w:r>
      <w:r>
        <w:tab/>
      </w:r>
      <w:r>
        <w:tab/>
        <w:t>Het Paviljoen</w:t>
      </w:r>
    </w:p>
    <w:p w:rsidR="000C1F8F" w:rsidRDefault="000C1F8F">
      <w:r>
        <w:t>Di  25.sep  20:00 – 22:00 uur</w:t>
      </w:r>
      <w:r>
        <w:tab/>
      </w:r>
      <w:r w:rsidRPr="000C1F8F">
        <w:t>Buurt Kunst Licht</w:t>
      </w:r>
      <w:r>
        <w:tab/>
      </w:r>
      <w:r>
        <w:tab/>
      </w:r>
      <w:r>
        <w:tab/>
        <w:t>Cafe Rooster</w:t>
      </w:r>
    </w:p>
    <w:p w:rsidR="000C1F8F" w:rsidRDefault="000C1F8F">
      <w:r>
        <w:t>Wo 26.sep 18:00 – 20:00 uur</w:t>
      </w:r>
      <w:r>
        <w:tab/>
      </w:r>
      <w:r w:rsidRPr="000C1F8F">
        <w:t>Buurt Kunst Licht</w:t>
      </w:r>
      <w:r>
        <w:tab/>
      </w:r>
      <w:r>
        <w:tab/>
      </w:r>
      <w:r>
        <w:tab/>
        <w:t>Zaal 100, Vekologisch</w:t>
      </w:r>
    </w:p>
    <w:p w:rsidR="000C1F8F" w:rsidRDefault="000C1F8F" w:rsidP="000C1F8F">
      <w:r w:rsidRPr="000C1F8F">
        <w:t xml:space="preserve">Do  </w:t>
      </w:r>
      <w:r>
        <w:t>27</w:t>
      </w:r>
      <w:r w:rsidRPr="000C1F8F">
        <w:t>.sep  20:30 – 22:30 uur</w:t>
      </w:r>
      <w:r w:rsidRPr="000C1F8F">
        <w:tab/>
      </w:r>
      <w:r>
        <w:t>bloemen toren</w:t>
      </w:r>
      <w:r>
        <w:tab/>
      </w:r>
      <w:r w:rsidRPr="000C1F8F">
        <w:tab/>
      </w:r>
      <w:r w:rsidRPr="000C1F8F">
        <w:tab/>
      </w:r>
      <w:r w:rsidRPr="000C1F8F">
        <w:tab/>
        <w:t>Watertoren,Cradam</w:t>
      </w:r>
    </w:p>
    <w:p w:rsidR="000C1F8F" w:rsidRPr="000C1F8F" w:rsidRDefault="000C1F8F" w:rsidP="000C1F8F">
      <w:r>
        <w:t>Zo 30</w:t>
      </w:r>
      <w:r w:rsidR="000B1EA3">
        <w:t>.sep   14:00 – 16:00 uur</w:t>
      </w:r>
      <w:r w:rsidR="000B1EA3">
        <w:tab/>
        <w:t>Buurt Kunst Licht</w:t>
      </w:r>
      <w:r w:rsidR="000B1EA3">
        <w:tab/>
      </w:r>
      <w:r w:rsidR="000B1EA3">
        <w:tab/>
      </w:r>
      <w:r w:rsidR="000B1EA3">
        <w:tab/>
        <w:t>Buurthuis Kostelijk</w:t>
      </w:r>
    </w:p>
    <w:p w:rsidR="000C1F8F" w:rsidRPr="00705842" w:rsidRDefault="000B1EA3">
      <w:pPr>
        <w:rPr>
          <w:b/>
          <w:sz w:val="24"/>
          <w:szCs w:val="24"/>
          <w:u w:val="single"/>
        </w:rPr>
      </w:pPr>
      <w:r w:rsidRPr="00705842">
        <w:rPr>
          <w:b/>
          <w:sz w:val="24"/>
          <w:szCs w:val="24"/>
          <w:u w:val="single"/>
        </w:rPr>
        <w:t>Oktober 2018</w:t>
      </w:r>
    </w:p>
    <w:p w:rsidR="000B1EA3" w:rsidRPr="000B1EA3" w:rsidRDefault="000B1EA3" w:rsidP="000B1EA3">
      <w:r w:rsidRPr="000B1EA3">
        <w:t>Wanneer</w:t>
      </w:r>
      <w:r w:rsidRPr="000B1EA3">
        <w:tab/>
      </w:r>
      <w:r w:rsidRPr="000B1EA3">
        <w:tab/>
      </w:r>
      <w:r w:rsidRPr="000B1EA3">
        <w:tab/>
        <w:t>wat</w:t>
      </w:r>
      <w:r w:rsidRPr="000B1EA3">
        <w:tab/>
      </w:r>
      <w:r w:rsidRPr="000B1EA3">
        <w:tab/>
      </w:r>
      <w:r w:rsidRPr="000B1EA3">
        <w:tab/>
      </w:r>
      <w:r w:rsidRPr="000B1EA3">
        <w:tab/>
      </w:r>
      <w:r w:rsidRPr="000B1EA3">
        <w:tab/>
        <w:t>waar</w:t>
      </w:r>
    </w:p>
    <w:p w:rsidR="000B1EA3" w:rsidRPr="000B1EA3" w:rsidRDefault="000B1EA3" w:rsidP="000B1EA3">
      <w:r w:rsidRPr="000B1EA3">
        <w:t>D</w:t>
      </w:r>
      <w:r>
        <w:t>i</w:t>
      </w:r>
      <w:r w:rsidRPr="000B1EA3">
        <w:t xml:space="preserve">  </w:t>
      </w:r>
      <w:r>
        <w:t>02.okt</w:t>
      </w:r>
      <w:r w:rsidRPr="000B1EA3">
        <w:t xml:space="preserve">  </w:t>
      </w:r>
      <w:r>
        <w:t>18:0</w:t>
      </w:r>
      <w:r w:rsidRPr="000B1EA3">
        <w:t>0 –</w:t>
      </w:r>
      <w:r>
        <w:t xml:space="preserve"> 20</w:t>
      </w:r>
      <w:r w:rsidRPr="000B1EA3">
        <w:t>:</w:t>
      </w:r>
      <w:r>
        <w:t>0</w:t>
      </w:r>
      <w:r w:rsidRPr="000B1EA3">
        <w:t>0 uur</w:t>
      </w:r>
      <w:r w:rsidRPr="000B1EA3">
        <w:tab/>
      </w:r>
      <w:r>
        <w:t>buurt documentaties</w:t>
      </w:r>
      <w:r w:rsidRPr="000B1EA3">
        <w:tab/>
      </w:r>
      <w:r w:rsidRPr="000B1EA3">
        <w:tab/>
      </w:r>
      <w:r w:rsidRPr="000B1EA3">
        <w:tab/>
      </w:r>
      <w:r>
        <w:t>Buurtboerderij</w:t>
      </w:r>
    </w:p>
    <w:p w:rsidR="000B1EA3" w:rsidRDefault="000B1EA3" w:rsidP="000B1EA3">
      <w:r>
        <w:t>Vr</w:t>
      </w:r>
      <w:r w:rsidRPr="000B1EA3">
        <w:t xml:space="preserve">  </w:t>
      </w:r>
      <w:r>
        <w:t>05.okt</w:t>
      </w:r>
      <w:r w:rsidRPr="000B1EA3">
        <w:t xml:space="preserve">  </w:t>
      </w:r>
      <w:r>
        <w:t>20</w:t>
      </w:r>
      <w:r w:rsidRPr="000B1EA3">
        <w:t xml:space="preserve">:00 </w:t>
      </w:r>
      <w:r>
        <w:t>– 22</w:t>
      </w:r>
      <w:r w:rsidRPr="000B1EA3">
        <w:t>:00 uur</w:t>
      </w:r>
      <w:r w:rsidRPr="000B1EA3">
        <w:tab/>
      </w:r>
      <w:r>
        <w:t>Structureerde Watertoren</w:t>
      </w:r>
      <w:r w:rsidRPr="000B1EA3">
        <w:tab/>
      </w:r>
      <w:r w:rsidRPr="000B1EA3">
        <w:tab/>
        <w:t>Watertoren,</w:t>
      </w:r>
      <w:r w:rsidR="007572D8">
        <w:t xml:space="preserve"> </w:t>
      </w:r>
      <w:r w:rsidRPr="000B1EA3">
        <w:t xml:space="preserve">Cradam </w:t>
      </w:r>
    </w:p>
    <w:p w:rsidR="000B1EA3" w:rsidRPr="000B1EA3" w:rsidRDefault="000B1EA3" w:rsidP="000B1EA3">
      <w:r w:rsidRPr="000B1EA3">
        <w:t xml:space="preserve">Di </w:t>
      </w:r>
      <w:r>
        <w:t xml:space="preserve"> 09</w:t>
      </w:r>
      <w:r w:rsidRPr="000B1EA3">
        <w:t>.</w:t>
      </w:r>
      <w:r>
        <w:t>okt</w:t>
      </w:r>
      <w:r w:rsidRPr="000B1EA3">
        <w:t xml:space="preserve">  20:00 – 22:00 uur</w:t>
      </w:r>
      <w:r w:rsidRPr="000B1EA3">
        <w:tab/>
      </w:r>
      <w:r w:rsidR="00FF4BB7" w:rsidRPr="00FF4BB7">
        <w:t>buurt documentaties</w:t>
      </w:r>
      <w:r w:rsidRPr="000B1EA3">
        <w:tab/>
      </w:r>
      <w:r w:rsidRPr="000B1EA3">
        <w:tab/>
      </w:r>
      <w:r w:rsidRPr="000B1EA3">
        <w:tab/>
        <w:t>Cafe Rooster</w:t>
      </w:r>
    </w:p>
    <w:p w:rsidR="000B1EA3" w:rsidRDefault="000B1EA3" w:rsidP="000B1EA3">
      <w:r>
        <w:t>vr</w:t>
      </w:r>
      <w:r w:rsidRPr="000B1EA3">
        <w:t xml:space="preserve">  </w:t>
      </w:r>
      <w:r>
        <w:t>12.okt</w:t>
      </w:r>
      <w:r w:rsidRPr="000B1EA3">
        <w:t xml:space="preserve">  </w:t>
      </w:r>
      <w:r>
        <w:t>20:0</w:t>
      </w:r>
      <w:r w:rsidRPr="000B1EA3">
        <w:t>0 – 22:</w:t>
      </w:r>
      <w:r>
        <w:t>0</w:t>
      </w:r>
      <w:r w:rsidRPr="000B1EA3">
        <w:t>0 uur</w:t>
      </w:r>
      <w:r w:rsidRPr="000B1EA3">
        <w:tab/>
        <w:t>Buurt Kunst Licht</w:t>
      </w:r>
      <w:r w:rsidRPr="000B1EA3">
        <w:tab/>
      </w:r>
      <w:r w:rsidRPr="000B1EA3">
        <w:tab/>
      </w:r>
      <w:r w:rsidRPr="000B1EA3">
        <w:tab/>
        <w:t>Watertoren,</w:t>
      </w:r>
      <w:r w:rsidR="007572D8">
        <w:t xml:space="preserve"> </w:t>
      </w:r>
      <w:r w:rsidRPr="000B1EA3">
        <w:t>Cradam</w:t>
      </w:r>
    </w:p>
    <w:p w:rsidR="00FF6247" w:rsidRDefault="00FF6247" w:rsidP="000B1EA3">
      <w:r>
        <w:t>ma 15.okt 20:00 – 21:00 uur</w:t>
      </w:r>
      <w:r>
        <w:tab/>
        <w:t>Martin Abma</w:t>
      </w:r>
      <w:r>
        <w:tab/>
      </w:r>
      <w:r>
        <w:tab/>
      </w:r>
      <w:r>
        <w:tab/>
      </w:r>
      <w:r>
        <w:tab/>
        <w:t xml:space="preserve">Domela </w:t>
      </w:r>
      <w:r w:rsidR="00705842">
        <w:t>Nieuwenhuis</w:t>
      </w:r>
      <w:r>
        <w:t>plantsoen</w:t>
      </w:r>
    </w:p>
    <w:p w:rsidR="000B1EA3" w:rsidRPr="000B1EA3" w:rsidRDefault="000B1EA3" w:rsidP="000B1EA3">
      <w:r w:rsidRPr="000B1EA3">
        <w:t>Wo</w:t>
      </w:r>
      <w:r w:rsidR="00FF6247">
        <w:t xml:space="preserve"> 17</w:t>
      </w:r>
      <w:r w:rsidRPr="000B1EA3">
        <w:t>.</w:t>
      </w:r>
      <w:r>
        <w:t>okt</w:t>
      </w:r>
      <w:r w:rsidRPr="000B1EA3">
        <w:t xml:space="preserve"> 18:00 – 20:00 uur</w:t>
      </w:r>
      <w:r w:rsidRPr="000B1EA3">
        <w:tab/>
      </w:r>
      <w:r>
        <w:t>buurt documentaties</w:t>
      </w:r>
      <w:r w:rsidRPr="000B1EA3">
        <w:tab/>
      </w:r>
      <w:r w:rsidRPr="000B1EA3">
        <w:tab/>
      </w:r>
      <w:r w:rsidRPr="000B1EA3">
        <w:tab/>
        <w:t>Zaal 100, Vekologisch</w:t>
      </w:r>
    </w:p>
    <w:p w:rsidR="000B1EA3" w:rsidRDefault="000B1EA3" w:rsidP="000B1EA3">
      <w:r>
        <w:t>Vr 19.okt</w:t>
      </w:r>
      <w:r w:rsidR="00FF6247">
        <w:t xml:space="preserve">  19:30 – 21:30 uur</w:t>
      </w:r>
      <w:r w:rsidR="00FF6247">
        <w:tab/>
        <w:t>buurt documentaties</w:t>
      </w:r>
      <w:r w:rsidR="00FF6247">
        <w:tab/>
      </w:r>
      <w:r w:rsidR="00FF6247">
        <w:tab/>
      </w:r>
      <w:r w:rsidR="00FF6247">
        <w:tab/>
        <w:t>Het Paviljoen</w:t>
      </w:r>
    </w:p>
    <w:p w:rsidR="00FF6247" w:rsidRDefault="00FF6247" w:rsidP="000B1EA3">
      <w:r>
        <w:t>Za 20.okt  20:00 – 22:00 uur</w:t>
      </w:r>
      <w:r>
        <w:tab/>
        <w:t>herfst toren</w:t>
      </w:r>
      <w:r>
        <w:tab/>
      </w:r>
      <w:r>
        <w:tab/>
      </w:r>
      <w:r>
        <w:tab/>
      </w:r>
      <w:r>
        <w:tab/>
        <w:t>Watertoren, Cradam</w:t>
      </w:r>
    </w:p>
    <w:p w:rsidR="00FF6247" w:rsidRPr="000B1EA3" w:rsidRDefault="00FF6247" w:rsidP="000B1EA3">
      <w:r>
        <w:t>Zo 21 okt</w:t>
      </w:r>
      <w:r w:rsidR="00FD36AE">
        <w:t xml:space="preserve"> </w:t>
      </w:r>
      <w:r>
        <w:t xml:space="preserve"> 14:00 – 16:00 uur</w:t>
      </w:r>
      <w:r>
        <w:tab/>
        <w:t>kunst</w:t>
      </w:r>
      <w:r w:rsidR="005273D6">
        <w:t>vesper</w:t>
      </w:r>
      <w:r>
        <w:tab/>
      </w:r>
      <w:r>
        <w:tab/>
      </w:r>
      <w:r>
        <w:tab/>
      </w:r>
      <w:r>
        <w:tab/>
        <w:t>Nassaukerk</w:t>
      </w:r>
    </w:p>
    <w:p w:rsidR="000B1EA3" w:rsidRDefault="000B1EA3" w:rsidP="000B1EA3">
      <w:r w:rsidRPr="000B1EA3">
        <w:t>Vr  2</w:t>
      </w:r>
      <w:r w:rsidR="00FF6247">
        <w:t>6</w:t>
      </w:r>
      <w:r w:rsidRPr="000B1EA3">
        <w:t>.</w:t>
      </w:r>
      <w:r w:rsidR="00FF6247">
        <w:t>okt  20:</w:t>
      </w:r>
      <w:r w:rsidRPr="000B1EA3">
        <w:t>0</w:t>
      </w:r>
      <w:r w:rsidR="00FD36AE">
        <w:t>0</w:t>
      </w:r>
      <w:r w:rsidRPr="000B1EA3">
        <w:t xml:space="preserve"> – 22:</w:t>
      </w:r>
      <w:r w:rsidR="00FF6247">
        <w:t>0</w:t>
      </w:r>
      <w:r w:rsidR="002222B5">
        <w:t>0 uur</w:t>
      </w:r>
      <w:r w:rsidR="002222B5">
        <w:tab/>
        <w:t>Bewoonde toren</w:t>
      </w:r>
      <w:r w:rsidRPr="000B1EA3">
        <w:tab/>
      </w:r>
      <w:r w:rsidRPr="000B1EA3">
        <w:tab/>
      </w:r>
      <w:r w:rsidRPr="000B1EA3">
        <w:tab/>
      </w:r>
      <w:r w:rsidR="002222B5">
        <w:t>Waterto</w:t>
      </w:r>
      <w:r w:rsidR="00FF6247">
        <w:t>ren, Cradam</w:t>
      </w:r>
    </w:p>
    <w:p w:rsidR="00FF6247" w:rsidRDefault="00FF6247" w:rsidP="000B1EA3">
      <w:r>
        <w:t>Wo 31.okt 20:00 – 22:00 uur</w:t>
      </w:r>
      <w:r>
        <w:tab/>
        <w:t>Helloween</w:t>
      </w:r>
      <w:r>
        <w:tab/>
      </w:r>
      <w:r>
        <w:tab/>
      </w:r>
      <w:r>
        <w:tab/>
      </w:r>
      <w:r>
        <w:tab/>
        <w:t>Ketelhuis/ Cafe Rooster</w:t>
      </w:r>
    </w:p>
    <w:p w:rsidR="00FF6247" w:rsidRPr="00705842" w:rsidRDefault="00FF6247" w:rsidP="00FF6247">
      <w:pPr>
        <w:rPr>
          <w:b/>
          <w:sz w:val="24"/>
          <w:szCs w:val="24"/>
          <w:u w:val="single"/>
        </w:rPr>
      </w:pPr>
      <w:r w:rsidRPr="00705842">
        <w:rPr>
          <w:b/>
          <w:sz w:val="24"/>
          <w:szCs w:val="24"/>
          <w:u w:val="single"/>
        </w:rPr>
        <w:t>November  2018</w:t>
      </w:r>
    </w:p>
    <w:p w:rsidR="00FF6247" w:rsidRPr="00FF6247" w:rsidRDefault="00FF6247" w:rsidP="00FF6247">
      <w:r w:rsidRPr="00FF6247">
        <w:t>Wanneer</w:t>
      </w:r>
      <w:r w:rsidRPr="00FF6247">
        <w:tab/>
      </w:r>
      <w:r w:rsidRPr="00FF6247">
        <w:tab/>
      </w:r>
      <w:r w:rsidRPr="00FF6247">
        <w:tab/>
        <w:t>wat</w:t>
      </w:r>
      <w:r w:rsidRPr="00FF6247">
        <w:tab/>
      </w:r>
      <w:r w:rsidRPr="00FF6247">
        <w:tab/>
      </w:r>
      <w:r w:rsidRPr="00FF6247">
        <w:tab/>
      </w:r>
      <w:r w:rsidRPr="00FF6247">
        <w:tab/>
      </w:r>
      <w:r w:rsidRPr="00FF6247">
        <w:tab/>
        <w:t>waar</w:t>
      </w:r>
    </w:p>
    <w:p w:rsidR="00FD36AE" w:rsidRDefault="00FD36AE" w:rsidP="00FD36AE">
      <w:r>
        <w:t>Za</w:t>
      </w:r>
      <w:r w:rsidRPr="00FD36AE">
        <w:t xml:space="preserve">  0</w:t>
      </w:r>
      <w:r>
        <w:t>3</w:t>
      </w:r>
      <w:r w:rsidRPr="00FD36AE">
        <w:t>.</w:t>
      </w:r>
      <w:r>
        <w:t>nov</w:t>
      </w:r>
      <w:r w:rsidRPr="00FD36AE">
        <w:t xml:space="preserve">  20:00 – 22:00 uur</w:t>
      </w:r>
      <w:r w:rsidRPr="00FD36AE">
        <w:tab/>
      </w:r>
      <w:r>
        <w:t xml:space="preserve">rode/blauwe/gele </w:t>
      </w:r>
      <w:r w:rsidRPr="00FD36AE">
        <w:t>toren</w:t>
      </w:r>
      <w:r w:rsidRPr="00FD36AE">
        <w:tab/>
      </w:r>
      <w:r w:rsidRPr="00FD36AE">
        <w:tab/>
        <w:t>Watertoren,</w:t>
      </w:r>
      <w:r w:rsidR="007572D8">
        <w:t xml:space="preserve"> </w:t>
      </w:r>
      <w:r w:rsidRPr="00FD36AE">
        <w:t xml:space="preserve">Cradam </w:t>
      </w:r>
    </w:p>
    <w:p w:rsidR="00FD36AE" w:rsidRPr="00FD36AE" w:rsidRDefault="00FD36AE" w:rsidP="00FD36AE">
      <w:r w:rsidRPr="00FD36AE">
        <w:t>Do  08.nov  20:00 – 22:00 uur</w:t>
      </w:r>
      <w:r w:rsidRPr="00FD36AE">
        <w:tab/>
        <w:t>Hans Mulder, tekeningen</w:t>
      </w:r>
      <w:r w:rsidRPr="00FD36AE">
        <w:tab/>
      </w:r>
      <w:r w:rsidRPr="00FD36AE">
        <w:tab/>
        <w:t>Cafe Rooster</w:t>
      </w:r>
    </w:p>
    <w:p w:rsidR="00FD36AE" w:rsidRDefault="00FD36AE" w:rsidP="00FD36AE">
      <w:r>
        <w:t>zo</w:t>
      </w:r>
      <w:r w:rsidRPr="00FD36AE">
        <w:t xml:space="preserve">  1</w:t>
      </w:r>
      <w:r>
        <w:t>1</w:t>
      </w:r>
      <w:r w:rsidRPr="00FD36AE">
        <w:t>.</w:t>
      </w:r>
      <w:r>
        <w:t>nov</w:t>
      </w:r>
      <w:r w:rsidRPr="00FD36AE">
        <w:t xml:space="preserve">  20:00 – 22:00 uur</w:t>
      </w:r>
      <w:r w:rsidRPr="00FD36AE">
        <w:tab/>
      </w:r>
      <w:r>
        <w:t>Sint Maarten toren</w:t>
      </w:r>
      <w:r w:rsidRPr="00FD36AE">
        <w:tab/>
      </w:r>
      <w:r w:rsidRPr="00FD36AE">
        <w:tab/>
      </w:r>
      <w:r w:rsidRPr="00FD36AE">
        <w:tab/>
        <w:t>Watertoren,</w:t>
      </w:r>
      <w:r w:rsidR="007572D8">
        <w:t xml:space="preserve"> </w:t>
      </w:r>
      <w:r w:rsidRPr="00FD36AE">
        <w:t>Cradam</w:t>
      </w:r>
    </w:p>
    <w:p w:rsidR="004545A9" w:rsidRPr="00FD36AE" w:rsidRDefault="004545A9" w:rsidP="00FD36AE">
      <w:r>
        <w:t>zo 11.nov 13:00 – 17:00 uur</w:t>
      </w:r>
      <w:r>
        <w:tab/>
        <w:t>geschiedenis Toverbal</w:t>
      </w:r>
      <w:r>
        <w:tab/>
      </w:r>
      <w:r>
        <w:tab/>
      </w:r>
      <w:r>
        <w:tab/>
        <w:t>Toverbal, van Boetzlerplein</w:t>
      </w:r>
    </w:p>
    <w:p w:rsidR="00FD36AE" w:rsidRDefault="00FD36AE" w:rsidP="00FD36AE">
      <w:r>
        <w:t>di 13.nov  18:00 – 20:00 uur</w:t>
      </w:r>
      <w:r w:rsidR="006D55A7">
        <w:tab/>
        <w:t>historische foto’s</w:t>
      </w:r>
      <w:r>
        <w:tab/>
      </w:r>
      <w:r w:rsidR="006D55A7">
        <w:tab/>
      </w:r>
      <w:r w:rsidR="006D55A7">
        <w:tab/>
        <w:t>Buurtboederij</w:t>
      </w:r>
    </w:p>
    <w:p w:rsidR="00FD36AE" w:rsidRPr="00FD36AE" w:rsidRDefault="00FD36AE" w:rsidP="00FD36AE">
      <w:r w:rsidRPr="00FD36AE">
        <w:lastRenderedPageBreak/>
        <w:t>Wo</w:t>
      </w:r>
      <w:r w:rsidR="006D55A7">
        <w:t xml:space="preserve"> 14</w:t>
      </w:r>
      <w:r w:rsidRPr="00FD36AE">
        <w:t>.</w:t>
      </w:r>
      <w:r w:rsidR="006D55A7">
        <w:t>nov</w:t>
      </w:r>
      <w:r w:rsidRPr="00FD36AE">
        <w:t xml:space="preserve"> 18:00 – 20:00 uur</w:t>
      </w:r>
      <w:r w:rsidRPr="00FD36AE">
        <w:tab/>
      </w:r>
      <w:r w:rsidR="006D55A7">
        <w:t>historische foto’s</w:t>
      </w:r>
      <w:r w:rsidRPr="00FD36AE">
        <w:tab/>
      </w:r>
      <w:r w:rsidRPr="00FD36AE">
        <w:tab/>
      </w:r>
      <w:r w:rsidRPr="00FD36AE">
        <w:tab/>
        <w:t>Zaal 100, Vekologisch</w:t>
      </w:r>
    </w:p>
    <w:p w:rsidR="00FD36AE" w:rsidRPr="00FD36AE" w:rsidRDefault="00FD36AE" w:rsidP="00FD36AE">
      <w:r w:rsidRPr="00FD36AE">
        <w:t xml:space="preserve">Vr </w:t>
      </w:r>
      <w:r w:rsidR="00044182">
        <w:t xml:space="preserve"> </w:t>
      </w:r>
      <w:r w:rsidRPr="00FD36AE">
        <w:t>1</w:t>
      </w:r>
      <w:r w:rsidR="006D55A7">
        <w:t>6.nov</w:t>
      </w:r>
      <w:r w:rsidRPr="00FD36AE">
        <w:t xml:space="preserve">  19:</w:t>
      </w:r>
      <w:r w:rsidR="006D55A7">
        <w:t>0</w:t>
      </w:r>
      <w:r w:rsidRPr="00FD36AE">
        <w:t>0 – 21:</w:t>
      </w:r>
      <w:r w:rsidR="006D55A7">
        <w:t>0</w:t>
      </w:r>
      <w:r w:rsidRPr="00FD36AE">
        <w:t>0 uur</w:t>
      </w:r>
      <w:r w:rsidRPr="00FD36AE">
        <w:tab/>
      </w:r>
      <w:r w:rsidR="006D55A7">
        <w:t>historische foto’s</w:t>
      </w:r>
      <w:r w:rsidRPr="00FD36AE">
        <w:tab/>
      </w:r>
      <w:r w:rsidRPr="00FD36AE">
        <w:tab/>
      </w:r>
      <w:r w:rsidRPr="00FD36AE">
        <w:tab/>
        <w:t>Het Paviljoen</w:t>
      </w:r>
    </w:p>
    <w:p w:rsidR="00FD36AE" w:rsidRPr="00FD36AE" w:rsidRDefault="006D55A7" w:rsidP="00FD36AE">
      <w:r>
        <w:t>Za 17</w:t>
      </w:r>
      <w:r w:rsidR="00FD36AE" w:rsidRPr="00FD36AE">
        <w:t>.</w:t>
      </w:r>
      <w:r>
        <w:t>nov</w:t>
      </w:r>
      <w:r w:rsidR="00FD36AE" w:rsidRPr="00FD36AE">
        <w:t xml:space="preserve">  20:00 – 22:</w:t>
      </w:r>
      <w:r>
        <w:t>00 uur</w:t>
      </w:r>
      <w:r>
        <w:tab/>
        <w:t>Buurt Kunst Licht</w:t>
      </w:r>
      <w:r w:rsidR="00FD36AE" w:rsidRPr="00FD36AE">
        <w:tab/>
      </w:r>
      <w:r w:rsidR="00FD36AE" w:rsidRPr="00FD36AE">
        <w:tab/>
      </w:r>
      <w:r w:rsidR="00FD36AE" w:rsidRPr="00FD36AE">
        <w:tab/>
        <w:t>Watertoren, Cradam</w:t>
      </w:r>
    </w:p>
    <w:p w:rsidR="00FD36AE" w:rsidRDefault="00044182" w:rsidP="00FD36AE">
      <w:r>
        <w:t xml:space="preserve">Za 24. nov </w:t>
      </w:r>
      <w:r w:rsidR="00FD36AE" w:rsidRPr="00FD36AE">
        <w:t>20:0</w:t>
      </w:r>
      <w:r>
        <w:t>0</w:t>
      </w:r>
      <w:r w:rsidR="00FD36AE" w:rsidRPr="00FD36AE">
        <w:t xml:space="preserve"> – 22:00 uur</w:t>
      </w:r>
      <w:r w:rsidR="00FD36AE" w:rsidRPr="00FD36AE">
        <w:tab/>
      </w:r>
      <w:r>
        <w:t>tropische Vissen</w:t>
      </w:r>
      <w:r w:rsidR="006875B5">
        <w:tab/>
      </w:r>
      <w:r w:rsidR="006875B5">
        <w:tab/>
      </w:r>
      <w:r w:rsidR="006875B5">
        <w:tab/>
        <w:t>Waterto</w:t>
      </w:r>
      <w:r w:rsidR="00FD36AE" w:rsidRPr="00FD36AE">
        <w:t>ren, Cradam</w:t>
      </w:r>
    </w:p>
    <w:p w:rsidR="00044182" w:rsidRPr="00705842" w:rsidRDefault="00705842" w:rsidP="00044182">
      <w:pPr>
        <w:rPr>
          <w:b/>
          <w:sz w:val="24"/>
          <w:szCs w:val="24"/>
          <w:u w:val="single"/>
        </w:rPr>
      </w:pPr>
      <w:r w:rsidRPr="00705842">
        <w:rPr>
          <w:b/>
          <w:sz w:val="24"/>
          <w:szCs w:val="24"/>
          <w:u w:val="single"/>
        </w:rPr>
        <w:t>December</w:t>
      </w:r>
      <w:r w:rsidR="00044182" w:rsidRPr="00705842">
        <w:rPr>
          <w:b/>
          <w:sz w:val="24"/>
          <w:szCs w:val="24"/>
          <w:u w:val="single"/>
        </w:rPr>
        <w:t xml:space="preserve">  2018</w:t>
      </w:r>
    </w:p>
    <w:p w:rsidR="00044182" w:rsidRPr="00044182" w:rsidRDefault="00044182" w:rsidP="00044182">
      <w:r w:rsidRPr="00044182">
        <w:t>Wanneer</w:t>
      </w:r>
      <w:r w:rsidRPr="00044182">
        <w:tab/>
      </w:r>
      <w:r w:rsidRPr="00044182">
        <w:tab/>
      </w:r>
      <w:r w:rsidRPr="00044182">
        <w:tab/>
        <w:t>wat</w:t>
      </w:r>
      <w:r w:rsidRPr="00044182">
        <w:tab/>
      </w:r>
      <w:r w:rsidRPr="00044182">
        <w:tab/>
      </w:r>
      <w:r w:rsidRPr="00044182">
        <w:tab/>
      </w:r>
      <w:r w:rsidRPr="00044182">
        <w:tab/>
      </w:r>
      <w:r w:rsidRPr="00044182">
        <w:tab/>
        <w:t>waar</w:t>
      </w:r>
    </w:p>
    <w:p w:rsidR="000B1EA3" w:rsidRPr="000B1EA3" w:rsidRDefault="00044182" w:rsidP="000B1EA3">
      <w:r>
        <w:t>za</w:t>
      </w:r>
      <w:r w:rsidR="000B1EA3" w:rsidRPr="000B1EA3">
        <w:t xml:space="preserve">  </w:t>
      </w:r>
      <w:r>
        <w:t>01</w:t>
      </w:r>
      <w:r w:rsidR="000B1EA3" w:rsidRPr="000B1EA3">
        <w:t>.</w:t>
      </w:r>
      <w:r>
        <w:t>dec</w:t>
      </w:r>
      <w:r w:rsidR="000B1EA3" w:rsidRPr="000B1EA3">
        <w:t xml:space="preserve">  </w:t>
      </w:r>
      <w:r>
        <w:t>20:0</w:t>
      </w:r>
      <w:r w:rsidR="000B1EA3" w:rsidRPr="000B1EA3">
        <w:t>0 – 22:</w:t>
      </w:r>
      <w:r>
        <w:t>0</w:t>
      </w:r>
      <w:r w:rsidR="000B1EA3" w:rsidRPr="000B1EA3">
        <w:t>0 uur</w:t>
      </w:r>
      <w:r w:rsidR="000B1EA3" w:rsidRPr="000B1EA3">
        <w:tab/>
      </w:r>
      <w:r w:rsidR="006875B5">
        <w:t>strucureerde toren</w:t>
      </w:r>
      <w:r w:rsidR="00AF17E1">
        <w:tab/>
      </w:r>
      <w:r w:rsidR="000B1EA3" w:rsidRPr="000B1EA3">
        <w:tab/>
      </w:r>
      <w:r w:rsidR="000B1EA3" w:rsidRPr="000B1EA3">
        <w:tab/>
        <w:t>Watertoren,</w:t>
      </w:r>
      <w:r w:rsidR="006875B5">
        <w:t xml:space="preserve"> </w:t>
      </w:r>
      <w:r w:rsidR="000B1EA3" w:rsidRPr="000B1EA3">
        <w:t>Cradam</w:t>
      </w:r>
    </w:p>
    <w:p w:rsidR="00044182" w:rsidRPr="00044182" w:rsidRDefault="00044182" w:rsidP="00044182">
      <w:r w:rsidRPr="00044182">
        <w:t>Do 0</w:t>
      </w:r>
      <w:r>
        <w:t>6</w:t>
      </w:r>
      <w:r w:rsidRPr="00044182">
        <w:t>.</w:t>
      </w:r>
      <w:r>
        <w:t>dec</w:t>
      </w:r>
      <w:r w:rsidRPr="00044182">
        <w:t xml:space="preserve">  20:00 – 22:00 uur</w:t>
      </w:r>
      <w:r w:rsidRPr="00044182">
        <w:tab/>
      </w:r>
      <w:r>
        <w:t>Buurt Kunst Licht</w:t>
      </w:r>
      <w:r>
        <w:tab/>
      </w:r>
      <w:r w:rsidRPr="00044182">
        <w:tab/>
      </w:r>
      <w:r w:rsidRPr="00044182">
        <w:tab/>
        <w:t>Cafe Rooster</w:t>
      </w:r>
    </w:p>
    <w:p w:rsidR="00044182" w:rsidRDefault="00044182" w:rsidP="00044182">
      <w:r w:rsidRPr="00044182">
        <w:t xml:space="preserve">za  </w:t>
      </w:r>
      <w:r w:rsidR="006875B5">
        <w:t>08</w:t>
      </w:r>
      <w:r w:rsidRPr="00044182">
        <w:t>.dec  20:00 – 22:00 uur</w:t>
      </w:r>
      <w:r w:rsidRPr="00044182">
        <w:tab/>
      </w:r>
      <w:r w:rsidR="006875B5">
        <w:t>bloemen toren</w:t>
      </w:r>
      <w:r w:rsidR="00AF17E1">
        <w:tab/>
      </w:r>
      <w:r w:rsidRPr="00044182">
        <w:tab/>
      </w:r>
      <w:r w:rsidRPr="00044182">
        <w:tab/>
      </w:r>
      <w:r w:rsidRPr="00044182">
        <w:tab/>
        <w:t>Watertoren,</w:t>
      </w:r>
      <w:r w:rsidR="006875B5">
        <w:t xml:space="preserve"> </w:t>
      </w:r>
      <w:r w:rsidRPr="00044182">
        <w:t>Cradam</w:t>
      </w:r>
    </w:p>
    <w:p w:rsidR="00AF17E1" w:rsidRPr="00AF17E1" w:rsidRDefault="00AF17E1" w:rsidP="00AF17E1">
      <w:r w:rsidRPr="00AF17E1">
        <w:t xml:space="preserve">Di </w:t>
      </w:r>
      <w:r>
        <w:t xml:space="preserve"> 11.dec</w:t>
      </w:r>
      <w:r w:rsidRPr="00AF17E1">
        <w:t xml:space="preserve">  18:00 – 20:00 uur</w:t>
      </w:r>
      <w:r w:rsidRPr="00AF17E1">
        <w:tab/>
        <w:t>Buurt Kunst Licht</w:t>
      </w:r>
      <w:r w:rsidRPr="00AF17E1">
        <w:tab/>
      </w:r>
      <w:r w:rsidRPr="00AF17E1">
        <w:tab/>
      </w:r>
      <w:r w:rsidRPr="00AF17E1">
        <w:tab/>
        <w:t>Buurtboerderij</w:t>
      </w:r>
      <w:r w:rsidRPr="00AF17E1">
        <w:tab/>
      </w:r>
    </w:p>
    <w:p w:rsidR="00AF17E1" w:rsidRPr="00AF17E1" w:rsidRDefault="00AF17E1" w:rsidP="00AF17E1">
      <w:r w:rsidRPr="00AF17E1">
        <w:t>Wo</w:t>
      </w:r>
      <w:r>
        <w:t xml:space="preserve"> 12</w:t>
      </w:r>
      <w:r w:rsidRPr="00AF17E1">
        <w:t>.</w:t>
      </w:r>
      <w:r>
        <w:t>dec</w:t>
      </w:r>
      <w:r w:rsidRPr="00AF17E1">
        <w:t xml:space="preserve"> 18:00 – 20:00 uur</w:t>
      </w:r>
      <w:r w:rsidRPr="00AF17E1">
        <w:tab/>
      </w:r>
      <w:r>
        <w:t>Buurt Kunst Licht</w:t>
      </w:r>
      <w:r w:rsidRPr="00AF17E1">
        <w:tab/>
      </w:r>
      <w:r w:rsidRPr="00AF17E1">
        <w:tab/>
      </w:r>
      <w:r w:rsidRPr="00AF17E1">
        <w:tab/>
        <w:t>Zaal 100, Vekologisch</w:t>
      </w:r>
    </w:p>
    <w:p w:rsidR="00AF17E1" w:rsidRDefault="00AF17E1" w:rsidP="00AF17E1">
      <w:r w:rsidRPr="00AF17E1">
        <w:t>Vr  1</w:t>
      </w:r>
      <w:r>
        <w:t>4.dec</w:t>
      </w:r>
      <w:r w:rsidRPr="00AF17E1">
        <w:t xml:space="preserve">  19:00 – 21:00 uur</w:t>
      </w:r>
      <w:r w:rsidRPr="00AF17E1">
        <w:tab/>
      </w:r>
      <w:r>
        <w:t>Buurt Kunst Licht</w:t>
      </w:r>
      <w:r w:rsidRPr="00AF17E1">
        <w:tab/>
      </w:r>
      <w:r w:rsidRPr="00AF17E1">
        <w:tab/>
      </w:r>
      <w:r w:rsidRPr="00AF17E1">
        <w:tab/>
        <w:t>Het Paviljoen</w:t>
      </w:r>
    </w:p>
    <w:p w:rsidR="006875B5" w:rsidRPr="00AF17E1" w:rsidRDefault="006875B5" w:rsidP="00AF17E1">
      <w:r>
        <w:t>Za 16.dec  20:00 – 22:00 uur</w:t>
      </w:r>
      <w:r>
        <w:tab/>
        <w:t>Buurt Kunst Licht</w:t>
      </w:r>
      <w:r>
        <w:tab/>
      </w:r>
      <w:r>
        <w:tab/>
      </w:r>
      <w:r>
        <w:tab/>
        <w:t>Watertoren, Cradam</w:t>
      </w:r>
    </w:p>
    <w:p w:rsidR="00044182" w:rsidRDefault="00AF17E1" w:rsidP="00044182">
      <w:r>
        <w:t>vr</w:t>
      </w:r>
      <w:r w:rsidR="00044182" w:rsidRPr="00044182">
        <w:t xml:space="preserve">  </w:t>
      </w:r>
      <w:r>
        <w:t>21</w:t>
      </w:r>
      <w:r w:rsidR="00044182" w:rsidRPr="00044182">
        <w:t>.dec  20:00 – 22:00 uur</w:t>
      </w:r>
      <w:r w:rsidR="00044182" w:rsidRPr="00044182">
        <w:tab/>
      </w:r>
      <w:r>
        <w:t>kerst toren</w:t>
      </w:r>
      <w:r w:rsidR="00044182" w:rsidRPr="00044182">
        <w:tab/>
      </w:r>
      <w:r w:rsidR="00044182" w:rsidRPr="00044182">
        <w:tab/>
      </w:r>
      <w:r w:rsidR="00044182" w:rsidRPr="00044182">
        <w:tab/>
      </w:r>
      <w:r>
        <w:tab/>
      </w:r>
      <w:r w:rsidR="00044182" w:rsidRPr="00044182">
        <w:t>Watertoren,</w:t>
      </w:r>
      <w:r w:rsidR="006875B5">
        <w:t xml:space="preserve"> </w:t>
      </w:r>
      <w:r w:rsidR="00044182" w:rsidRPr="00044182">
        <w:t>Cradam</w:t>
      </w:r>
    </w:p>
    <w:p w:rsidR="00562F3D" w:rsidRDefault="00562F3D" w:rsidP="00044182"/>
    <w:p w:rsidR="006875B5" w:rsidRPr="006875B5" w:rsidRDefault="006875B5" w:rsidP="006875B5">
      <w:pPr>
        <w:rPr>
          <w:b/>
        </w:rPr>
      </w:pPr>
      <w:r w:rsidRPr="006875B5">
        <w:rPr>
          <w:b/>
        </w:rPr>
        <w:t xml:space="preserve">Westerpark elektriciteitshuisje tussen Kunstenhuizen vanuit Vinse School </w:t>
      </w:r>
    </w:p>
    <w:p w:rsidR="006875B5" w:rsidRPr="006875B5" w:rsidRDefault="006875B5" w:rsidP="006875B5">
      <w:r w:rsidRPr="006875B5">
        <w:t>Vr – 21.dec 2018 t/m zo – 6.jan 2019</w:t>
      </w:r>
    </w:p>
    <w:p w:rsidR="006875B5" w:rsidRPr="006875B5" w:rsidRDefault="006875B5" w:rsidP="006875B5">
      <w:r w:rsidRPr="006875B5">
        <w:t>Links</w:t>
      </w:r>
      <w:r w:rsidRPr="006875B5">
        <w:tab/>
        <w:t xml:space="preserve"> </w:t>
      </w:r>
      <w:r w:rsidRPr="006875B5">
        <w:tab/>
        <w:t>Buurt Kunst Licht</w:t>
      </w:r>
      <w:r>
        <w:t xml:space="preserve">          </w:t>
      </w:r>
      <w:r>
        <w:tab/>
        <w:t xml:space="preserve">     </w:t>
      </w:r>
      <w:r w:rsidRPr="006875B5">
        <w:t>Rechts</w:t>
      </w:r>
      <w:r w:rsidRPr="006875B5">
        <w:tab/>
      </w:r>
      <w:r w:rsidRPr="006875B5">
        <w:tab/>
      </w:r>
      <w:r>
        <w:t xml:space="preserve">     </w:t>
      </w:r>
      <w:r w:rsidRPr="006875B5">
        <w:t>gedichten/ poëzie</w:t>
      </w:r>
    </w:p>
    <w:p w:rsidR="008F01AE" w:rsidRDefault="008F01AE" w:rsidP="00044182"/>
    <w:p w:rsidR="00AF17E1" w:rsidRPr="00044182" w:rsidRDefault="00AF17E1" w:rsidP="00044182"/>
    <w:p w:rsidR="00562F3D" w:rsidRPr="00562F3D" w:rsidRDefault="00562F3D" w:rsidP="00562F3D">
      <w:pPr>
        <w:rPr>
          <w:b/>
        </w:rPr>
      </w:pPr>
      <w:r w:rsidRPr="00562F3D">
        <w:rPr>
          <w:b/>
        </w:rPr>
        <w:t>Locaties</w:t>
      </w:r>
    </w:p>
    <w:p w:rsidR="00562F3D" w:rsidRPr="00562F3D" w:rsidRDefault="00562F3D" w:rsidP="00562F3D">
      <w:r w:rsidRPr="00562F3D">
        <w:t>Watertoren, Cafe Restaurant Amsterdam</w:t>
      </w:r>
      <w:r w:rsidR="005273D6">
        <w:t xml:space="preserve">, </w:t>
      </w:r>
      <w:r w:rsidRPr="00562F3D">
        <w:t>Watertorenplein 6, 1051 PA Amsterdam</w:t>
      </w:r>
    </w:p>
    <w:p w:rsidR="00562F3D" w:rsidRPr="00562F3D" w:rsidRDefault="00562F3D" w:rsidP="00562F3D">
      <w:r w:rsidRPr="00562F3D">
        <w:t>Het Paviljoen, van Beuningenplein 21, 1051 VS Amsterdam</w:t>
      </w:r>
    </w:p>
    <w:p w:rsidR="00562F3D" w:rsidRPr="00562F3D" w:rsidRDefault="00562F3D" w:rsidP="00562F3D">
      <w:r w:rsidRPr="00562F3D">
        <w:t>Cafe Rooster, De Wittenkade 190 II, 1051 AP Amsterdam</w:t>
      </w:r>
      <w:r w:rsidRPr="00562F3D">
        <w:tab/>
      </w:r>
    </w:p>
    <w:p w:rsidR="00562F3D" w:rsidRPr="00562F3D" w:rsidRDefault="00562F3D" w:rsidP="00562F3D">
      <w:r w:rsidRPr="00562F3D">
        <w:t>Zaal 100, Vekologisch – Erik Wilschut, De Wittenstraat 100, 1052 BA Amsterdam</w:t>
      </w:r>
    </w:p>
    <w:p w:rsidR="00562F3D" w:rsidRPr="00562F3D" w:rsidRDefault="00562F3D" w:rsidP="00562F3D">
      <w:r w:rsidRPr="00562F3D">
        <w:t xml:space="preserve">Buurtboerderij  “Ons Genoegen “, Spaarndammerdijk 319, 1014 AA Amsterdam </w:t>
      </w:r>
    </w:p>
    <w:p w:rsidR="00562F3D" w:rsidRPr="00562F3D" w:rsidRDefault="00562F3D" w:rsidP="00562F3D">
      <w:r w:rsidRPr="00562F3D">
        <w:t xml:space="preserve">Westerpark elektriciteitshuisje tussen Kunstenhuizen vanuit Vinse School </w:t>
      </w:r>
    </w:p>
    <w:p w:rsidR="005273D6" w:rsidRDefault="00D15AA3" w:rsidP="00562F3D">
      <w:r>
        <w:t xml:space="preserve">Toverbal, </w:t>
      </w:r>
      <w:r w:rsidRPr="00D15AA3">
        <w:t xml:space="preserve">Van </w:t>
      </w:r>
      <w:proofErr w:type="spellStart"/>
      <w:r w:rsidRPr="00D15AA3">
        <w:t>Boetzelaerstraat</w:t>
      </w:r>
      <w:proofErr w:type="spellEnd"/>
      <w:r w:rsidRPr="00D15AA3">
        <w:t xml:space="preserve"> 12, 1051 CV Amsterdam</w:t>
      </w:r>
      <w:bookmarkStart w:id="0" w:name="_GoBack"/>
      <w:bookmarkEnd w:id="0"/>
    </w:p>
    <w:p w:rsidR="005273D6" w:rsidRDefault="005273D6" w:rsidP="00562F3D"/>
    <w:p w:rsidR="005273D6" w:rsidRDefault="005273D6" w:rsidP="00562F3D"/>
    <w:sectPr w:rsidR="005273D6" w:rsidSect="00D577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26C26"/>
    <w:rsid w:val="00044182"/>
    <w:rsid w:val="000B1EA3"/>
    <w:rsid w:val="000C1F8F"/>
    <w:rsid w:val="001A209A"/>
    <w:rsid w:val="001F2B5E"/>
    <w:rsid w:val="0020386A"/>
    <w:rsid w:val="002222B5"/>
    <w:rsid w:val="002372CA"/>
    <w:rsid w:val="00296EC8"/>
    <w:rsid w:val="00376770"/>
    <w:rsid w:val="003A4FB7"/>
    <w:rsid w:val="004545A9"/>
    <w:rsid w:val="004B6CD7"/>
    <w:rsid w:val="005273D6"/>
    <w:rsid w:val="00562F3D"/>
    <w:rsid w:val="006416BE"/>
    <w:rsid w:val="006875B5"/>
    <w:rsid w:val="006D55A7"/>
    <w:rsid w:val="00705842"/>
    <w:rsid w:val="0073291B"/>
    <w:rsid w:val="007572D8"/>
    <w:rsid w:val="00786DD1"/>
    <w:rsid w:val="007E329A"/>
    <w:rsid w:val="0080369F"/>
    <w:rsid w:val="00865C3D"/>
    <w:rsid w:val="00876F5F"/>
    <w:rsid w:val="008F01AE"/>
    <w:rsid w:val="00AF17E1"/>
    <w:rsid w:val="00B26C26"/>
    <w:rsid w:val="00BD49ED"/>
    <w:rsid w:val="00C45DE9"/>
    <w:rsid w:val="00C7711A"/>
    <w:rsid w:val="00D15AA3"/>
    <w:rsid w:val="00D511BA"/>
    <w:rsid w:val="00D577B7"/>
    <w:rsid w:val="00F26B46"/>
    <w:rsid w:val="00FB6737"/>
    <w:rsid w:val="00FD36AE"/>
    <w:rsid w:val="00FF4BB7"/>
    <w:rsid w:val="00F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45DE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1F2B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4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acebook.com/Buurtlicht-119149442133372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lightaffectableart.com" TargetMode="External"/><Relationship Id="rId5" Type="http://schemas.openxmlformats.org/officeDocument/2006/relationships/hyperlink" Target="http://www.buurtlicht.n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824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Tanja2</dc:creator>
  <cp:lastModifiedBy>Tanja2</cp:lastModifiedBy>
  <cp:revision>6</cp:revision>
  <dcterms:created xsi:type="dcterms:W3CDTF">2018-09-06T10:41:00Z</dcterms:created>
  <dcterms:modified xsi:type="dcterms:W3CDTF">2018-09-10T18:36:00Z</dcterms:modified>
</cp:coreProperties>
</file>